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УНИТ</w:t>
      </w:r>
      <w:r w:rsidR="009349DF">
        <w:rPr>
          <w:rFonts w:ascii="Times New Roman" w:hAnsi="Times New Roman" w:cs="Times New Roman"/>
          <w:b/>
          <w:sz w:val="28"/>
          <w:szCs w:val="28"/>
        </w:rPr>
        <w:t>АР</w:t>
      </w:r>
      <w:r>
        <w:rPr>
          <w:rFonts w:ascii="Times New Roman" w:hAnsi="Times New Roman" w:cs="Times New Roman"/>
          <w:b/>
          <w:sz w:val="28"/>
          <w:szCs w:val="28"/>
        </w:rPr>
        <w:t>НОЕ ПРЕДПРИЯТИЕ КАМЧАТСКОГО КРАЯ</w:t>
      </w:r>
    </w:p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«СПЕЦТРАНС»</w:t>
      </w:r>
    </w:p>
    <w:p w:rsidR="00412487" w:rsidRDefault="00412487" w:rsidP="004124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(ГУП «Спецтранс»)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4101111674/410101001 ОГРН 1064101065005, 683032, Камчатский край, </w:t>
      </w:r>
      <w:proofErr w:type="spellStart"/>
      <w:r>
        <w:rPr>
          <w:rFonts w:ascii="Times New Roman" w:hAnsi="Times New Roman"/>
          <w:sz w:val="20"/>
          <w:szCs w:val="20"/>
        </w:rPr>
        <w:t>г.Петропавловск</w:t>
      </w:r>
      <w:proofErr w:type="spellEnd"/>
      <w:r>
        <w:rPr>
          <w:rFonts w:ascii="Times New Roman" w:hAnsi="Times New Roman"/>
          <w:sz w:val="20"/>
          <w:szCs w:val="20"/>
        </w:rPr>
        <w:t xml:space="preserve">-Камчатский, улица Высотная, дом 32А, тел./факс: +7 (4152) 42-23-76,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sz w:val="20"/>
          <w:szCs w:val="20"/>
        </w:rPr>
        <w:t xml:space="preserve">l: 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2487" w:rsidTr="00412487">
        <w:tc>
          <w:tcPr>
            <w:tcW w:w="4672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СОБСТВЕННИКИ ЖИЛЫХ ПОМЕЩЕНИЙ МНОГОКВАРТИРНЫХ ДОМОВ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ул.____________________________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43292" w:rsidRDefault="00B43292" w:rsidP="004124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9349DF" w:rsidRDefault="002878C6" w:rsidP="00934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3D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Pr="009E013D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Pr="009E013D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>основан</w:t>
      </w:r>
      <w:r w:rsidR="00220135" w:rsidRPr="009E013D">
        <w:rPr>
          <w:rFonts w:ascii="Times New Roman" w:hAnsi="Times New Roman" w:cs="Times New Roman"/>
          <w:b/>
          <w:sz w:val="28"/>
          <w:szCs w:val="28"/>
          <w:u w:val="single"/>
        </w:rPr>
        <w:t>ии части 2 статьи 157.2. ЖК РФ  ГУП «Спецтранс» н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аправил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bookmarkStart w:id="0" w:name="_GoBack"/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ООО «РОДНИК» </w:t>
      </w:r>
      <w:r w:rsidR="000F549E" w:rsidRPr="009349DF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0"/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одностороннем </w:t>
      </w:r>
      <w:r w:rsid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отказе от исполнения 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>Договора№ 1623 на оказание услуг по обращению с твердыми коммунальными отходами от 10.05.2018г. на основании ч.2 ст. 157.2 ЖК РФ</w:t>
      </w:r>
      <w:r w:rsidR="0093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>(далее-Договор</w:t>
      </w:r>
      <w:r w:rsidR="00905913" w:rsidRPr="00DB24E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20135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связи </w:t>
      </w:r>
      <w:r w:rsidR="00851197" w:rsidRPr="00DB24ED">
        <w:rPr>
          <w:rFonts w:ascii="Times New Roman" w:hAnsi="Times New Roman" w:cs="Times New Roman"/>
          <w:b/>
          <w:sz w:val="28"/>
          <w:szCs w:val="28"/>
          <w:u w:val="single"/>
        </w:rPr>
        <w:t>подтвержденной</w:t>
      </w:r>
      <w:r w:rsidR="00851197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вступившим в законную силу судебным актом </w:t>
      </w:r>
      <w:r w:rsidR="00851197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задолженности 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ООО «РОДНИК» </w:t>
      </w:r>
      <w:r w:rsidRPr="009349DF">
        <w:rPr>
          <w:rFonts w:ascii="Times New Roman" w:hAnsi="Times New Roman" w:cs="Times New Roman"/>
          <w:b/>
          <w:sz w:val="28"/>
          <w:szCs w:val="28"/>
          <w:u w:val="single"/>
        </w:rPr>
        <w:t>перед</w:t>
      </w:r>
      <w:r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Региональным оператором,</w:t>
      </w:r>
      <w:r w:rsidRPr="009E013D">
        <w:rPr>
          <w:rFonts w:ascii="Times New Roman" w:hAnsi="Times New Roman" w:cs="Times New Roman"/>
          <w:sz w:val="28"/>
          <w:szCs w:val="28"/>
        </w:rPr>
        <w:t xml:space="preserve"> в размере превышающем две среднемесячные величины об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9E013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9E013D">
        <w:rPr>
          <w:rFonts w:ascii="Times New Roman" w:hAnsi="Times New Roman" w:cs="Times New Roman"/>
          <w:sz w:val="28"/>
          <w:szCs w:val="28"/>
        </w:rPr>
        <w:t>по Д</w:t>
      </w:r>
      <w:r w:rsidRPr="009E013D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9E013D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9349DF" w:rsidRDefault="000F549E" w:rsidP="009349D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 xml:space="preserve">Согласно части 5 ст. 157.2 ЖК РФ </w:t>
      </w:r>
      <w:r w:rsidR="009349DF" w:rsidRPr="009349DF">
        <w:rPr>
          <w:rFonts w:ascii="Times New Roman" w:hAnsi="Times New Roman" w:cs="Times New Roman"/>
          <w:sz w:val="28"/>
          <w:szCs w:val="28"/>
        </w:rPr>
        <w:t>Договор</w:t>
      </w:r>
      <w:r w:rsidR="009349DF" w:rsidRPr="009349DF">
        <w:rPr>
          <w:rFonts w:ascii="Times New Roman" w:hAnsi="Times New Roman" w:cs="Times New Roman"/>
          <w:sz w:val="28"/>
          <w:szCs w:val="28"/>
        </w:rPr>
        <w:t>№ 1623 на оказание услуг по обращению с твердыми коммуна</w:t>
      </w:r>
      <w:r w:rsidR="009349DF">
        <w:rPr>
          <w:rFonts w:ascii="Times New Roman" w:hAnsi="Times New Roman" w:cs="Times New Roman"/>
          <w:sz w:val="28"/>
          <w:szCs w:val="28"/>
        </w:rPr>
        <w:t xml:space="preserve">льными отходами от 10.05.2018г., </w:t>
      </w:r>
      <w:r w:rsidRPr="009E013D">
        <w:rPr>
          <w:rFonts w:ascii="Times New Roman" w:hAnsi="Times New Roman" w:cs="Times New Roman"/>
          <w:bCs/>
          <w:sz w:val="28"/>
          <w:szCs w:val="28"/>
        </w:rPr>
        <w:t xml:space="preserve">заключенный </w:t>
      </w:r>
      <w:r w:rsidR="009349DF">
        <w:rPr>
          <w:rFonts w:ascii="Times New Roman" w:hAnsi="Times New Roman" w:cs="Times New Roman"/>
          <w:sz w:val="24"/>
          <w:szCs w:val="24"/>
        </w:rPr>
        <w:t xml:space="preserve">ООО «РОДНИК» </w:t>
      </w:r>
      <w:r w:rsidRPr="009E013D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9E013D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9E013D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220135" w:rsidRPr="009E013D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9349DF">
        <w:rPr>
          <w:rFonts w:ascii="Times New Roman" w:hAnsi="Times New Roman" w:cs="Times New Roman"/>
          <w:b/>
          <w:bCs/>
          <w:sz w:val="28"/>
          <w:szCs w:val="28"/>
          <w:u w:val="single"/>
        </w:rPr>
        <w:t>т.е. с 05.12</w:t>
      </w:r>
      <w:r w:rsidR="00220135" w:rsidRPr="009E013D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  <w:r w:rsidRPr="009E013D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B43292" w:rsidRDefault="000F549E" w:rsidP="00D51FF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>В свою очередь До</w:t>
      </w: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B43292" w:rsidRDefault="00220135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9349DF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начиная с 05.12</w:t>
      </w:r>
      <w:r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  <w:r w:rsidR="00905913"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начисления за услуги по обращению с твердыми коммунальными отходами будут производится непосредственно Региональным оператором.</w:t>
      </w:r>
    </w:p>
    <w:p w:rsidR="00B43292" w:rsidRPr="00905913" w:rsidRDefault="00B43292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905913" w:rsidRDefault="000F549E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 w:rsidSect="0041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B7834"/>
    <w:rsid w:val="000F549E"/>
    <w:rsid w:val="00220135"/>
    <w:rsid w:val="002841A2"/>
    <w:rsid w:val="002878C6"/>
    <w:rsid w:val="00344DBD"/>
    <w:rsid w:val="00412487"/>
    <w:rsid w:val="007E6DA8"/>
    <w:rsid w:val="00851197"/>
    <w:rsid w:val="00905913"/>
    <w:rsid w:val="009349DF"/>
    <w:rsid w:val="00943FD3"/>
    <w:rsid w:val="009E013D"/>
    <w:rsid w:val="009E71E0"/>
    <w:rsid w:val="00B4237D"/>
    <w:rsid w:val="00B43292"/>
    <w:rsid w:val="00B777DA"/>
    <w:rsid w:val="00D0762A"/>
    <w:rsid w:val="00D51FF3"/>
    <w:rsid w:val="00DB24ED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4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1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18</cp:revision>
  <cp:lastPrinted>2018-11-22T04:12:00Z</cp:lastPrinted>
  <dcterms:created xsi:type="dcterms:W3CDTF">2018-11-08T02:03:00Z</dcterms:created>
  <dcterms:modified xsi:type="dcterms:W3CDTF">2019-10-16T21:54:00Z</dcterms:modified>
</cp:coreProperties>
</file>