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УНИТ</w:t>
      </w:r>
      <w:r w:rsidR="009349DF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>НОЕ ПРЕДПРИЯТИЕ КАМЧАТСКОГО КРАЯ</w:t>
      </w:r>
    </w:p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412487" w:rsidRDefault="00412487" w:rsidP="004124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4101111674/410101001 ОГРН 1064101065005, 683032, Камчатский край, </w:t>
      </w:r>
      <w:proofErr w:type="spellStart"/>
      <w:r>
        <w:rPr>
          <w:rFonts w:ascii="Times New Roman" w:hAnsi="Times New Roman"/>
          <w:sz w:val="20"/>
          <w:szCs w:val="20"/>
        </w:rPr>
        <w:t>г.Петропавловск</w:t>
      </w:r>
      <w:proofErr w:type="spellEnd"/>
      <w:r>
        <w:rPr>
          <w:rFonts w:ascii="Times New Roman" w:hAnsi="Times New Roman"/>
          <w:sz w:val="20"/>
          <w:szCs w:val="20"/>
        </w:rPr>
        <w:t xml:space="preserve">-Камчатский, улица Высотная, дом 32А,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2487" w:rsidTr="00412487">
        <w:tc>
          <w:tcPr>
            <w:tcW w:w="4672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ул.____________________________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43292" w:rsidRDefault="00B43292" w:rsidP="004124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9349DF" w:rsidRDefault="0005658E" w:rsidP="00934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78C6" w:rsidRPr="009E013D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="002878C6" w:rsidRPr="009E013D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="002878C6" w:rsidRPr="009E013D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>основан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>ии части 2 статьи 157.2. ЖК РФ  ГУП «Спецтранс» н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аправил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УК «ГОРОД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0F549E" w:rsidRPr="009349DF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 одностороннем </w:t>
      </w:r>
      <w:r w:rsid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отказе от исполнения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Договора№ 4271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оказание услуг по обращению с тверд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ыми коммунальными отходами от 22.07.2019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>г. на основании ч.2 ст. 157.2 ЖК РФ</w:t>
      </w:r>
      <w:r w:rsidR="0093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>(далее-Договор</w:t>
      </w:r>
      <w:r w:rsidR="00905913" w:rsidRPr="00DB24E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20135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878C6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</w:t>
      </w:r>
      <w:r w:rsidR="00851197" w:rsidRPr="00DB24ED">
        <w:rPr>
          <w:rFonts w:ascii="Times New Roman" w:hAnsi="Times New Roman" w:cs="Times New Roman"/>
          <w:b/>
          <w:sz w:val="28"/>
          <w:szCs w:val="28"/>
          <w:u w:val="single"/>
        </w:rPr>
        <w:t>подтвержденной</w:t>
      </w:r>
      <w:r w:rsidR="00851197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вступившим в законную силу судебным актом </w:t>
      </w:r>
      <w:r w:rsidR="00851197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задолженности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 УК «ГОРОД» </w:t>
      </w:r>
      <w:r w:rsidR="002878C6" w:rsidRPr="009349DF">
        <w:rPr>
          <w:rFonts w:ascii="Times New Roman" w:hAnsi="Times New Roman" w:cs="Times New Roman"/>
          <w:b/>
          <w:sz w:val="28"/>
          <w:szCs w:val="28"/>
          <w:u w:val="single"/>
        </w:rPr>
        <w:t>перед</w:t>
      </w:r>
      <w:r w:rsidR="002878C6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Региональным оператором,</w:t>
      </w:r>
      <w:r w:rsidR="002878C6" w:rsidRPr="009E013D">
        <w:rPr>
          <w:rFonts w:ascii="Times New Roman" w:hAnsi="Times New Roman" w:cs="Times New Roman"/>
          <w:sz w:val="28"/>
          <w:szCs w:val="28"/>
        </w:rPr>
        <w:t xml:space="preserve"> в размере превышающем две среднемесячные величины об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9E013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9E013D">
        <w:rPr>
          <w:rFonts w:ascii="Times New Roman" w:hAnsi="Times New Roman" w:cs="Times New Roman"/>
          <w:sz w:val="28"/>
          <w:szCs w:val="28"/>
        </w:rPr>
        <w:t>по Д</w:t>
      </w:r>
      <w:r w:rsidR="002878C6" w:rsidRPr="009E013D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9E013D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349DF" w:rsidRDefault="000F549E" w:rsidP="009349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ст. 157.2 ЖК РФ </w:t>
      </w:r>
      <w:r w:rsidR="0005658E">
        <w:rPr>
          <w:rFonts w:ascii="Times New Roman" w:hAnsi="Times New Roman" w:cs="Times New Roman"/>
          <w:sz w:val="28"/>
          <w:szCs w:val="28"/>
        </w:rPr>
        <w:t>Договор№ 4271</w:t>
      </w:r>
      <w:r w:rsidR="009349DF" w:rsidRPr="009349DF">
        <w:rPr>
          <w:rFonts w:ascii="Times New Roman" w:hAnsi="Times New Roman" w:cs="Times New Roman"/>
          <w:sz w:val="28"/>
          <w:szCs w:val="28"/>
        </w:rPr>
        <w:t xml:space="preserve"> на оказание услуг по обращению с твердыми коммуна</w:t>
      </w:r>
      <w:r w:rsidR="0005658E">
        <w:rPr>
          <w:rFonts w:ascii="Times New Roman" w:hAnsi="Times New Roman" w:cs="Times New Roman"/>
          <w:sz w:val="28"/>
          <w:szCs w:val="28"/>
        </w:rPr>
        <w:t>льными отходами от 22.07.2019</w:t>
      </w:r>
      <w:r w:rsidR="009349DF">
        <w:rPr>
          <w:rFonts w:ascii="Times New Roman" w:hAnsi="Times New Roman" w:cs="Times New Roman"/>
          <w:sz w:val="28"/>
          <w:szCs w:val="28"/>
        </w:rPr>
        <w:t xml:space="preserve">г., 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заключенный </w:t>
      </w:r>
      <w:r w:rsidR="0005658E">
        <w:rPr>
          <w:rFonts w:ascii="Times New Roman" w:hAnsi="Times New Roman" w:cs="Times New Roman"/>
          <w:sz w:val="24"/>
          <w:szCs w:val="24"/>
        </w:rPr>
        <w:t xml:space="preserve">С ООО УК «ГОРОД» </w:t>
      </w:r>
      <w:r w:rsidRPr="009E013D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9E013D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220135" w:rsidRPr="009E013D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05658E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02.04.2020</w:t>
      </w:r>
      <w:r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D51FF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>В свою очередь До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220135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05658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начиная с 02.04.2020</w:t>
      </w:r>
      <w:bookmarkStart w:id="0" w:name="_GoBack"/>
      <w:bookmarkEnd w:id="0"/>
      <w:r w:rsidR="00905913"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B43292" w:rsidRPr="00905913" w:rsidRDefault="00B43292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905913" w:rsidRDefault="000F549E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41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5658E"/>
    <w:rsid w:val="000B7834"/>
    <w:rsid w:val="000F549E"/>
    <w:rsid w:val="00220135"/>
    <w:rsid w:val="002841A2"/>
    <w:rsid w:val="002878C6"/>
    <w:rsid w:val="00344DBD"/>
    <w:rsid w:val="00412487"/>
    <w:rsid w:val="007E6DA8"/>
    <w:rsid w:val="00851197"/>
    <w:rsid w:val="00905913"/>
    <w:rsid w:val="009349DF"/>
    <w:rsid w:val="00943FD3"/>
    <w:rsid w:val="009E013D"/>
    <w:rsid w:val="009E71E0"/>
    <w:rsid w:val="00B4237D"/>
    <w:rsid w:val="00B43292"/>
    <w:rsid w:val="00B777DA"/>
    <w:rsid w:val="00D0762A"/>
    <w:rsid w:val="00D51FF3"/>
    <w:rsid w:val="00DB24ED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4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1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19</cp:revision>
  <cp:lastPrinted>2018-11-22T04:12:00Z</cp:lastPrinted>
  <dcterms:created xsi:type="dcterms:W3CDTF">2018-11-08T02:03:00Z</dcterms:created>
  <dcterms:modified xsi:type="dcterms:W3CDTF">2020-02-17T01:00:00Z</dcterms:modified>
</cp:coreProperties>
</file>